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BA" w:rsidRDefault="00B73FA3">
      <w:pPr>
        <w:pStyle w:val="BodyText"/>
        <w:jc w:val="center"/>
      </w:pPr>
      <w:r>
        <w:t>PARENTAL CONSENT, RELEASE &amp; HOLD HARMLESS</w:t>
      </w:r>
    </w:p>
    <w:p w:rsidR="002B56BA" w:rsidRDefault="002B56BA">
      <w:pPr>
        <w:pStyle w:val="BodyText"/>
        <w:jc w:val="center"/>
      </w:pPr>
      <w:r>
        <w:t xml:space="preserve">AGREEMENT </w:t>
      </w:r>
    </w:p>
    <w:p w:rsidR="00074F6F" w:rsidRDefault="00074F6F">
      <w:pPr>
        <w:pStyle w:val="BodyText"/>
        <w:jc w:val="center"/>
      </w:pPr>
    </w:p>
    <w:p w:rsidR="002B56BA" w:rsidRDefault="002B56BA">
      <w:pPr>
        <w:jc w:val="center"/>
        <w:rPr>
          <w:b/>
          <w:bCs/>
        </w:rPr>
      </w:pPr>
    </w:p>
    <w:p w:rsidR="00074F6F" w:rsidRPr="00074F6F" w:rsidRDefault="00074F6F" w:rsidP="00DB3940">
      <w:pPr>
        <w:jc w:val="both"/>
      </w:pPr>
      <w:r>
        <w:rPr>
          <w:b/>
          <w:i/>
        </w:rPr>
        <w:t xml:space="preserve">The </w:t>
      </w:r>
      <w:r w:rsidRPr="00074F6F">
        <w:rPr>
          <w:b/>
          <w:i/>
        </w:rPr>
        <w:t>Activity</w:t>
      </w:r>
      <w:r w:rsidRPr="001C42B0">
        <w:rPr>
          <w:b/>
        </w:rPr>
        <w:t>:</w:t>
      </w:r>
      <w:r w:rsidRPr="004F1E4F">
        <w:tab/>
      </w:r>
      <w:r w:rsidRPr="004F1E4F">
        <w:tab/>
      </w:r>
      <w:r w:rsidR="00BE3AAD">
        <w:t xml:space="preserve"> </w:t>
      </w:r>
      <w:r w:rsidR="00DB3940">
        <w:t xml:space="preserve">All LIVE Youth events and activities for the remainder of 2016, which includes, but is not limited to, </w:t>
      </w:r>
      <w:r w:rsidR="001C42B0">
        <w:t xml:space="preserve">ZBC’s </w:t>
      </w:r>
      <w:r w:rsidR="00DB3940">
        <w:t xml:space="preserve">Johnson Lane property activities, community service projects, visiting other churches and community facilities for ministry purposes and service, and </w:t>
      </w:r>
      <w:r w:rsidR="001C42B0">
        <w:t>transportation</w:t>
      </w:r>
      <w:r w:rsidR="00DB3940">
        <w:t xml:space="preserve"> for</w:t>
      </w:r>
      <w:r w:rsidR="001C42B0">
        <w:t xml:space="preserve"> all</w:t>
      </w:r>
      <w:r w:rsidR="00DB3940">
        <w:t xml:space="preserve"> such activities.</w:t>
      </w:r>
    </w:p>
    <w:p w:rsidR="00CA4519" w:rsidRDefault="00CA4519"/>
    <w:p w:rsidR="009F46A9" w:rsidRDefault="008D49F7" w:rsidP="00B35293">
      <w:pPr>
        <w:jc w:val="both"/>
      </w:pPr>
      <w:r>
        <w:rPr>
          <w:b/>
          <w:i/>
        </w:rPr>
        <w:t>Activity</w:t>
      </w:r>
      <w:r w:rsidR="00CA4519" w:rsidRPr="00CA4519">
        <w:rPr>
          <w:b/>
          <w:i/>
        </w:rPr>
        <w:t xml:space="preserve"> Date</w:t>
      </w:r>
      <w:r w:rsidR="00B5549A">
        <w:rPr>
          <w:b/>
          <w:i/>
        </w:rPr>
        <w:t xml:space="preserve"> &amp; Time</w:t>
      </w:r>
      <w:r w:rsidR="001C42B0" w:rsidRPr="001C42B0">
        <w:rPr>
          <w:b/>
        </w:rPr>
        <w:t>:</w:t>
      </w:r>
      <w:r w:rsidR="006C26AC" w:rsidRPr="001C42B0">
        <w:t xml:space="preserve">  </w:t>
      </w:r>
      <w:r w:rsidR="00DB3940">
        <w:t>April 6, 2016 – December 31, 2016</w:t>
      </w:r>
    </w:p>
    <w:p w:rsidR="0038230B" w:rsidRDefault="0038230B" w:rsidP="00B35293">
      <w:pPr>
        <w:jc w:val="both"/>
      </w:pPr>
    </w:p>
    <w:p w:rsidR="0088782B" w:rsidRDefault="00785844" w:rsidP="00DB3940">
      <w:pPr>
        <w:jc w:val="both"/>
      </w:pPr>
      <w:r w:rsidRPr="00CA4519">
        <w:rPr>
          <w:b/>
          <w:i/>
        </w:rPr>
        <w:t>Destination(s)</w:t>
      </w:r>
      <w:r w:rsidRPr="001C42B0">
        <w:rPr>
          <w:b/>
        </w:rPr>
        <w:t>:</w:t>
      </w:r>
      <w:r>
        <w:t xml:space="preserve"> </w:t>
      </w:r>
      <w:r w:rsidR="00CA4519">
        <w:tab/>
      </w:r>
      <w:r w:rsidR="00734687">
        <w:t xml:space="preserve"> </w:t>
      </w:r>
      <w:r w:rsidR="00DB3940">
        <w:t>Various</w:t>
      </w:r>
    </w:p>
    <w:p w:rsidR="004F1E4F" w:rsidRDefault="004F1E4F" w:rsidP="00B35293">
      <w:pPr>
        <w:jc w:val="both"/>
      </w:pPr>
    </w:p>
    <w:p w:rsidR="002B56BA" w:rsidRDefault="00B35293" w:rsidP="00B35293">
      <w:pPr>
        <w:jc w:val="both"/>
      </w:pPr>
      <w:r>
        <w:tab/>
      </w:r>
      <w:r w:rsidR="002B56BA">
        <w:t xml:space="preserve">This Release and Consent (“Release”) is entered into on this ____ day of </w:t>
      </w:r>
      <w:r w:rsidR="00B20647">
        <w:t>_</w:t>
      </w:r>
      <w:r w:rsidR="002B56BA">
        <w:t>___________, 20__</w:t>
      </w:r>
      <w:r w:rsidR="009D00FC">
        <w:t>_, b</w:t>
      </w:r>
      <w:r w:rsidR="002B56BA">
        <w:t>y _______________________</w:t>
      </w:r>
      <w:r w:rsidR="00B23C50">
        <w:t xml:space="preserve"> </w:t>
      </w:r>
      <w:r w:rsidR="00B20647">
        <w:t>(</w:t>
      </w:r>
      <w:r w:rsidR="002B56BA">
        <w:t>“Parent”), the parent or legal guardian of ______</w:t>
      </w:r>
      <w:r w:rsidR="00B20647">
        <w:t>____</w:t>
      </w:r>
      <w:r w:rsidR="002B56BA">
        <w:t>_</w:t>
      </w:r>
      <w:r w:rsidR="008A1892">
        <w:t>___</w:t>
      </w:r>
      <w:r w:rsidR="002B56BA">
        <w:t>_______</w:t>
      </w:r>
      <w:r w:rsidR="00162A3C">
        <w:t>_</w:t>
      </w:r>
      <w:r w:rsidR="009D00FC">
        <w:t xml:space="preserve">___, </w:t>
      </w:r>
      <w:r w:rsidR="008A1892">
        <w:t>_</w:t>
      </w:r>
      <w:r w:rsidR="009D00FC">
        <w:t>_</w:t>
      </w:r>
      <w:r w:rsidR="00162A3C">
        <w:t>__</w:t>
      </w:r>
      <w:r w:rsidR="009D00FC">
        <w:t>_____________________</w:t>
      </w:r>
      <w:r w:rsidR="00162A3C">
        <w:t>, __________________________</w:t>
      </w:r>
      <w:r w:rsidR="002B56BA">
        <w:t xml:space="preserve"> (hereinafter referred to as</w:t>
      </w:r>
      <w:r w:rsidR="00B20647">
        <w:t xml:space="preserve"> (</w:t>
      </w:r>
      <w:r w:rsidR="002B56BA">
        <w:t xml:space="preserve">“Minor”). </w:t>
      </w:r>
    </w:p>
    <w:p w:rsidR="002B56BA" w:rsidRDefault="002B56BA" w:rsidP="00B35293">
      <w:pPr>
        <w:jc w:val="both"/>
      </w:pPr>
    </w:p>
    <w:p w:rsidR="00B35293" w:rsidRDefault="00B35293" w:rsidP="00B35293">
      <w:pPr>
        <w:jc w:val="both"/>
      </w:pPr>
      <w:r>
        <w:tab/>
      </w:r>
      <w:r w:rsidR="002B56BA">
        <w:t>1.</w:t>
      </w:r>
      <w:r>
        <w:tab/>
      </w:r>
      <w:r w:rsidR="00B23C50">
        <w:t>I</w:t>
      </w:r>
      <w:r w:rsidR="00B73FA3">
        <w:t xml:space="preserve"> hereby affirm and agree that I am the parent or legal guardian of __________________________, </w:t>
      </w:r>
      <w:r w:rsidR="009D00FC">
        <w:t>__________________________</w:t>
      </w:r>
      <w:r w:rsidR="00162A3C">
        <w:t>, ________________________</w:t>
      </w:r>
      <w:r w:rsidR="009D00FC">
        <w:t xml:space="preserve"> </w:t>
      </w:r>
      <w:r w:rsidR="00B73FA3">
        <w:t>a minor</w:t>
      </w:r>
      <w:r w:rsidR="00B23C50">
        <w:t>;</w:t>
      </w:r>
      <w:r w:rsidR="00B73FA3">
        <w:t xml:space="preserve"> tha</w:t>
      </w:r>
      <w:r w:rsidR="00B20647">
        <w:t>t</w:t>
      </w:r>
      <w:r w:rsidR="00B73FA3">
        <w:t xml:space="preserve"> I have fully informed myself of this Release by reading it before signing; and that I have fully informed myself of the details and risk of the </w:t>
      </w:r>
      <w:r w:rsidR="008D49F7">
        <w:t>activity</w:t>
      </w:r>
      <w:r w:rsidR="00B20647">
        <w:t xml:space="preserve"> </w:t>
      </w:r>
      <w:r w:rsidR="000A4A9E">
        <w:t xml:space="preserve">identified above (“the </w:t>
      </w:r>
      <w:r w:rsidR="008D49F7">
        <w:t>Activity</w:t>
      </w:r>
      <w:r w:rsidR="000A4A9E">
        <w:t xml:space="preserve">”) </w:t>
      </w:r>
      <w:r w:rsidR="00B20647">
        <w:t xml:space="preserve">prior to signing this release.  This Release applies to all risks and liabilities connected with the </w:t>
      </w:r>
      <w:r w:rsidR="008D49F7">
        <w:t>Activity</w:t>
      </w:r>
      <w:r w:rsidR="00B20647">
        <w:t>, whether foreseen or unforeseen.</w:t>
      </w:r>
    </w:p>
    <w:p w:rsidR="00B35293" w:rsidRDefault="00B35293" w:rsidP="00B35293">
      <w:pPr>
        <w:jc w:val="both"/>
      </w:pPr>
    </w:p>
    <w:p w:rsidR="00B35293" w:rsidRDefault="00B35293" w:rsidP="00B35293">
      <w:pPr>
        <w:jc w:val="both"/>
      </w:pPr>
      <w:r>
        <w:tab/>
      </w:r>
      <w:r w:rsidR="002B56BA">
        <w:t>2.</w:t>
      </w:r>
      <w:r>
        <w:tab/>
        <w:t>I</w:t>
      </w:r>
      <w:r w:rsidR="00B20647">
        <w:t xml:space="preserve"> </w:t>
      </w:r>
      <w:r w:rsidR="00BA416D">
        <w:t>acknowledge</w:t>
      </w:r>
      <w:r w:rsidR="002B56BA">
        <w:t xml:space="preserve"> that Minor will participate in activities and events </w:t>
      </w:r>
      <w:r w:rsidR="00084DC4">
        <w:t xml:space="preserve">while on the </w:t>
      </w:r>
      <w:r w:rsidR="008D49F7">
        <w:t>Activity</w:t>
      </w:r>
      <w:r w:rsidR="00084DC4">
        <w:t xml:space="preserve"> </w:t>
      </w:r>
      <w:r w:rsidR="002B56BA">
        <w:t xml:space="preserve">conducted by </w:t>
      </w:r>
      <w:r w:rsidR="008D49F7">
        <w:t>Zoe Bible Church</w:t>
      </w:r>
      <w:r w:rsidR="00FD4EAB">
        <w:t>, Inc.</w:t>
      </w:r>
      <w:r w:rsidR="002B56BA">
        <w:t xml:space="preserve">, its directors, officers, employees, </w:t>
      </w:r>
      <w:r w:rsidR="00EF3A92">
        <w:t xml:space="preserve">volunteers, interns, </w:t>
      </w:r>
      <w:r w:rsidR="002B56BA">
        <w:t xml:space="preserve">or agents (hereinafter </w:t>
      </w:r>
      <w:r w:rsidR="003777F2">
        <w:t>collectively referred to as “</w:t>
      </w:r>
      <w:r w:rsidR="008D49F7">
        <w:t>Church</w:t>
      </w:r>
      <w:r w:rsidR="002B56BA">
        <w:t xml:space="preserve">”). </w:t>
      </w:r>
      <w:r w:rsidR="00B20647">
        <w:t>I</w:t>
      </w:r>
      <w:r w:rsidR="002B56BA">
        <w:t xml:space="preserve"> acknowledge that</w:t>
      </w:r>
      <w:r w:rsidR="00EF3A92">
        <w:t>,</w:t>
      </w:r>
      <w:r w:rsidR="002B56BA">
        <w:t xml:space="preserve"> as a </w:t>
      </w:r>
      <w:r w:rsidR="00EF3A92">
        <w:t>participant</w:t>
      </w:r>
      <w:r w:rsidR="002B56BA">
        <w:t>,</w:t>
      </w:r>
      <w:r w:rsidR="00EF3A92">
        <w:t xml:space="preserve"> </w:t>
      </w:r>
      <w:r w:rsidR="002B56BA">
        <w:t xml:space="preserve">Minor’s actions reflect upon </w:t>
      </w:r>
      <w:r w:rsidR="008D49F7">
        <w:t>Church</w:t>
      </w:r>
      <w:r w:rsidR="002B56BA">
        <w:t xml:space="preserve">. Therefore, </w:t>
      </w:r>
      <w:r w:rsidR="00B20647">
        <w:t>I</w:t>
      </w:r>
      <w:r w:rsidR="002B56BA">
        <w:t xml:space="preserve"> agree that the Minor shall behave in an appropriate manner and shall exercise reasonable care in </w:t>
      </w:r>
      <w:r w:rsidR="00EF3A92">
        <w:t xml:space="preserve">participating </w:t>
      </w:r>
      <w:r w:rsidR="002B56BA">
        <w:t xml:space="preserve">in order to avoid damaging the reputation of or risking the assessment of liability against </w:t>
      </w:r>
      <w:r w:rsidR="008D49F7">
        <w:t>Church</w:t>
      </w:r>
      <w:r w:rsidR="002B56BA">
        <w:t xml:space="preserve">. </w:t>
      </w:r>
    </w:p>
    <w:p w:rsidR="00B35293" w:rsidRDefault="00B35293" w:rsidP="00B35293">
      <w:pPr>
        <w:jc w:val="both"/>
      </w:pPr>
    </w:p>
    <w:p w:rsidR="002B56BA" w:rsidRDefault="00B35293" w:rsidP="00B35293">
      <w:pPr>
        <w:jc w:val="both"/>
      </w:pPr>
      <w:r>
        <w:tab/>
      </w:r>
      <w:r w:rsidR="002B56BA">
        <w:t>3.</w:t>
      </w:r>
      <w:r>
        <w:tab/>
      </w:r>
      <w:r w:rsidR="00B20647">
        <w:t>I</w:t>
      </w:r>
      <w:r w:rsidR="00B23C50">
        <w:t>,</w:t>
      </w:r>
      <w:r w:rsidR="00B20647">
        <w:t xml:space="preserve"> </w:t>
      </w:r>
      <w:r w:rsidR="002B56BA">
        <w:t>individually and on behalf of Minor, warrant, agree</w:t>
      </w:r>
      <w:r w:rsidR="00B20647">
        <w:t>, and understand</w:t>
      </w:r>
      <w:r w:rsidR="002B56BA">
        <w:t xml:space="preserve"> that Minor shall not perform any services for </w:t>
      </w:r>
      <w:r w:rsidR="008D49F7">
        <w:t>Church</w:t>
      </w:r>
      <w:r w:rsidR="002B56BA">
        <w:t xml:space="preserve"> for which he/she expects or desires to receive compensation of any kind during his/her </w:t>
      </w:r>
      <w:r w:rsidR="00EF3A92">
        <w:t>participat</w:t>
      </w:r>
      <w:r w:rsidR="00BA416D">
        <w:t>ion</w:t>
      </w:r>
      <w:r w:rsidR="000A4A9E">
        <w:t>.</w:t>
      </w:r>
      <w:r w:rsidR="002B56BA">
        <w:t xml:space="preserve"> </w:t>
      </w:r>
      <w:r w:rsidR="00B23C50">
        <w:t>I</w:t>
      </w:r>
      <w:r w:rsidR="00EF3A92">
        <w:t xml:space="preserve">, </w:t>
      </w:r>
      <w:r w:rsidR="002B56BA">
        <w:t xml:space="preserve">individually and on behalf of Minor, specifically disclaim any claim to any compensation of any kind from </w:t>
      </w:r>
      <w:r w:rsidR="008D49F7">
        <w:t>Church</w:t>
      </w:r>
      <w:r w:rsidR="002B56BA">
        <w:t xml:space="preserve"> as a </w:t>
      </w:r>
      <w:r w:rsidR="00EF3A92">
        <w:t>participant</w:t>
      </w:r>
      <w:r w:rsidR="002B56BA">
        <w:t xml:space="preserve">.  </w:t>
      </w:r>
    </w:p>
    <w:p w:rsidR="002B56BA" w:rsidRDefault="002B56BA" w:rsidP="00B35293">
      <w:pPr>
        <w:jc w:val="both"/>
      </w:pPr>
    </w:p>
    <w:p w:rsidR="002B56BA" w:rsidRDefault="00B35293" w:rsidP="00B35293">
      <w:pPr>
        <w:jc w:val="both"/>
      </w:pPr>
      <w:r>
        <w:tab/>
      </w:r>
      <w:r w:rsidR="00EF3A92">
        <w:t>4</w:t>
      </w:r>
      <w:r w:rsidR="002B56BA">
        <w:t>.</w:t>
      </w:r>
      <w:r>
        <w:tab/>
      </w:r>
      <w:r w:rsidR="00B23C50">
        <w:t>I</w:t>
      </w:r>
      <w:r w:rsidR="002B56BA">
        <w:t xml:space="preserve">, individually and on behalf of Minor, release and agree to hold </w:t>
      </w:r>
      <w:r w:rsidR="008D49F7">
        <w:t>Church</w:t>
      </w:r>
      <w:r w:rsidR="002B56BA">
        <w:t xml:space="preserve">, its directors, officers, employees, </w:t>
      </w:r>
      <w:r w:rsidR="00EF3A92">
        <w:t xml:space="preserve">volunteers, interns, </w:t>
      </w:r>
      <w:r w:rsidR="002B56BA">
        <w:t>or agents harmless from all</w:t>
      </w:r>
      <w:r w:rsidR="00BA416D">
        <w:t xml:space="preserve"> l</w:t>
      </w:r>
      <w:r w:rsidR="00CA4519">
        <w:t xml:space="preserve">iability </w:t>
      </w:r>
      <w:r w:rsidR="002B56BA">
        <w:t>for harm to Minor or Minor’s personal property, resulting directly or</w:t>
      </w:r>
      <w:r w:rsidR="00EF3A92">
        <w:t xml:space="preserve"> </w:t>
      </w:r>
      <w:r w:rsidR="002B56BA">
        <w:t xml:space="preserve">indirectly from Minor’s participation in </w:t>
      </w:r>
      <w:r w:rsidR="00084DC4">
        <w:t xml:space="preserve">the </w:t>
      </w:r>
      <w:r w:rsidR="008D49F7">
        <w:t>Activity</w:t>
      </w:r>
      <w:r w:rsidR="00084DC4">
        <w:t xml:space="preserve"> or its</w:t>
      </w:r>
      <w:r w:rsidR="002B56BA">
        <w:t xml:space="preserve"> activities and events</w:t>
      </w:r>
      <w:r w:rsidR="00CA4519">
        <w:t xml:space="preserve">.  </w:t>
      </w:r>
      <w:r w:rsidR="00CA4519" w:rsidRPr="00CA4519">
        <w:t>Such liability includes but is not limited to liability for harm to</w:t>
      </w:r>
      <w:r w:rsidR="00283261">
        <w:t xml:space="preserve"> Minor </w:t>
      </w:r>
      <w:r w:rsidR="00CA4519" w:rsidRPr="00CA4519">
        <w:t xml:space="preserve">or his/her personal property resulting from </w:t>
      </w:r>
      <w:r w:rsidR="008D49F7">
        <w:t>Church</w:t>
      </w:r>
      <w:r w:rsidR="00CA4519" w:rsidRPr="00CA4519">
        <w:t>’s negligence or from illness, disease, civil unrest, war, terrorism or transportation accident or failure</w:t>
      </w:r>
      <w:r w:rsidR="00CA4519">
        <w:t xml:space="preserve">.  </w:t>
      </w:r>
      <w:r w:rsidR="00B23C50">
        <w:t xml:space="preserve">I </w:t>
      </w:r>
      <w:r w:rsidR="002B56BA">
        <w:t xml:space="preserve">personally assume all risks and liabilities in connection with the </w:t>
      </w:r>
      <w:r w:rsidR="00283261">
        <w:t xml:space="preserve">Minor’s participation in the </w:t>
      </w:r>
      <w:r w:rsidR="008D49F7">
        <w:t>Activity</w:t>
      </w:r>
      <w:r w:rsidR="000A4A9E">
        <w:t xml:space="preserve"> </w:t>
      </w:r>
      <w:r w:rsidR="002B56BA">
        <w:t xml:space="preserve">and agree to indemnify </w:t>
      </w:r>
      <w:r w:rsidR="008D49F7">
        <w:t>Church</w:t>
      </w:r>
      <w:r w:rsidR="002B56BA">
        <w:t xml:space="preserve"> against any liability which might be assessed </w:t>
      </w:r>
      <w:r w:rsidR="00E870EE">
        <w:t>against it</w:t>
      </w:r>
      <w:r w:rsidR="002B56BA">
        <w:t xml:space="preserve"> as a direct or indirect result of Minor’s </w:t>
      </w:r>
      <w:r w:rsidR="00EF3A92">
        <w:t>participation</w:t>
      </w:r>
      <w:r w:rsidR="002B56BA">
        <w:t xml:space="preserve">. </w:t>
      </w:r>
    </w:p>
    <w:p w:rsidR="00FD4EAB" w:rsidRDefault="00FD4EAB" w:rsidP="00B35293">
      <w:pPr>
        <w:jc w:val="both"/>
      </w:pPr>
    </w:p>
    <w:p w:rsidR="00FD4EAB" w:rsidRPr="00FD4EAB" w:rsidRDefault="00FD4EAB" w:rsidP="00FD4EAB">
      <w:pPr>
        <w:ind w:firstLine="720"/>
        <w:jc w:val="both"/>
      </w:pPr>
      <w:r>
        <w:t>5.</w:t>
      </w:r>
      <w:r>
        <w:tab/>
      </w:r>
      <w:r w:rsidRPr="00FD4EAB">
        <w:t xml:space="preserve">Furthermore, the undersigned acknowledges and understands that </w:t>
      </w:r>
      <w:r w:rsidR="008D49F7">
        <w:t>Church</w:t>
      </w:r>
      <w:r w:rsidRPr="00FD4EAB">
        <w:t xml:space="preserve"> accepts no responsibility for detention, losses or additional expenses due to delays or changes in travel services, sicknesses, weather, strike, acts of God, war, political crisis, changes in lodging or food, quarantine or other causes. </w:t>
      </w:r>
      <w:r w:rsidR="008D49F7">
        <w:t>Church</w:t>
      </w:r>
      <w:r w:rsidRPr="00FD4EAB">
        <w:t xml:space="preserve"> reserves the right to make changes in the itinerary where deemed necessary or caused by changes in airline schedules.   </w:t>
      </w:r>
      <w:r w:rsidR="008D49F7">
        <w:t>Church</w:t>
      </w:r>
      <w:r w:rsidRPr="00FD4EAB">
        <w:t xml:space="preserve"> reserves the right to cancel any trip prior to departure and reserves the right to decline, to accept, or to retain any person as a member of any team. Baggage and personal belongings are at the owner's risk entirely. </w:t>
      </w:r>
    </w:p>
    <w:p w:rsidR="00FD4EAB" w:rsidRPr="00FD4EAB" w:rsidRDefault="00FD4EAB" w:rsidP="00FD4EAB">
      <w:pPr>
        <w:jc w:val="both"/>
      </w:pPr>
    </w:p>
    <w:p w:rsidR="002B56BA" w:rsidRDefault="00B35293" w:rsidP="00B35293">
      <w:pPr>
        <w:jc w:val="both"/>
      </w:pPr>
      <w:r>
        <w:tab/>
      </w:r>
      <w:r w:rsidR="00FD4EAB">
        <w:t>6</w:t>
      </w:r>
      <w:r w:rsidR="002B56BA">
        <w:t>.</w:t>
      </w:r>
      <w:r>
        <w:tab/>
      </w:r>
      <w:r w:rsidR="002B56BA">
        <w:t xml:space="preserve">In the event of Minor’s injury during </w:t>
      </w:r>
      <w:r w:rsidR="00084DC4">
        <w:t xml:space="preserve">the </w:t>
      </w:r>
      <w:r w:rsidR="008D49F7">
        <w:t>Activity</w:t>
      </w:r>
      <w:r w:rsidR="00084DC4">
        <w:t xml:space="preserve"> or its</w:t>
      </w:r>
      <w:r w:rsidR="002B56BA">
        <w:t xml:space="preserve"> activit</w:t>
      </w:r>
      <w:r w:rsidR="00084DC4">
        <w:t>ies</w:t>
      </w:r>
      <w:r w:rsidR="002B56BA">
        <w:t xml:space="preserve"> and </w:t>
      </w:r>
      <w:r w:rsidR="00B23C50">
        <w:t xml:space="preserve">I am </w:t>
      </w:r>
      <w:r w:rsidR="002B56BA">
        <w:t>unavailab</w:t>
      </w:r>
      <w:r w:rsidR="00B23C50">
        <w:t xml:space="preserve">le </w:t>
      </w:r>
      <w:r w:rsidR="002B56BA">
        <w:t xml:space="preserve">to authorize medical treatment, </w:t>
      </w:r>
      <w:r w:rsidR="00B23C50">
        <w:t xml:space="preserve">I </w:t>
      </w:r>
      <w:r w:rsidR="002B56BA">
        <w:t>authorize dental, medical, or surgical treatment, including but not limited to the administration of X-rays, anesthetic, or anesthesia, by</w:t>
      </w:r>
      <w:r w:rsidR="00BA416D">
        <w:t xml:space="preserve"> </w:t>
      </w:r>
      <w:r w:rsidR="002B56BA">
        <w:t xml:space="preserve">any medical </w:t>
      </w:r>
      <w:r w:rsidR="00BA416D">
        <w:t>p</w:t>
      </w:r>
      <w:r w:rsidR="002B56BA">
        <w:t xml:space="preserve">rofessional chosen by </w:t>
      </w:r>
      <w:r w:rsidR="008D49F7">
        <w:t>Church</w:t>
      </w:r>
      <w:r w:rsidR="002B56BA">
        <w:t xml:space="preserve">. </w:t>
      </w:r>
      <w:r w:rsidR="00B23C50">
        <w:t xml:space="preserve">I </w:t>
      </w:r>
      <w:r w:rsidR="002B56BA">
        <w:t xml:space="preserve">understand and agree that this consent is given to encourage </w:t>
      </w:r>
      <w:r w:rsidR="008D49F7">
        <w:t>Church</w:t>
      </w:r>
      <w:r w:rsidR="002B56BA">
        <w:t xml:space="preserve"> and the medical professional to exercise their best judgment as to such diagnosis or medical, dental, or surgical treatment. </w:t>
      </w:r>
      <w:r w:rsidR="00B23C50">
        <w:t xml:space="preserve">I </w:t>
      </w:r>
      <w:r w:rsidR="002B56BA">
        <w:t>personally assume the duty of payment of any medical professional, hospital, clinic, or ambulance service</w:t>
      </w:r>
      <w:r w:rsidR="00BA416D">
        <w:t xml:space="preserve">, </w:t>
      </w:r>
      <w:r w:rsidR="002B56BA">
        <w:t xml:space="preserve">and release </w:t>
      </w:r>
      <w:r w:rsidR="008D49F7">
        <w:t>Church</w:t>
      </w:r>
      <w:r w:rsidR="000A4A9E">
        <w:t xml:space="preserve"> </w:t>
      </w:r>
      <w:r w:rsidR="002B56BA">
        <w:t xml:space="preserve">from any such duty of payment. </w:t>
      </w:r>
    </w:p>
    <w:p w:rsidR="00882132" w:rsidRDefault="00882132" w:rsidP="00B35293">
      <w:pPr>
        <w:jc w:val="both"/>
      </w:pPr>
    </w:p>
    <w:p w:rsidR="00882132" w:rsidRPr="00882132" w:rsidRDefault="00882132" w:rsidP="00882132">
      <w:pPr>
        <w:jc w:val="both"/>
      </w:pPr>
      <w:r>
        <w:tab/>
      </w:r>
      <w:r w:rsidR="00FD4EAB">
        <w:t>7</w:t>
      </w:r>
      <w:r>
        <w:t>.</w:t>
      </w:r>
      <w:r>
        <w:tab/>
        <w:t>I</w:t>
      </w:r>
      <w:r w:rsidRPr="00882132">
        <w:t xml:space="preserve"> consent to </w:t>
      </w:r>
      <w:r w:rsidR="008D49F7">
        <w:t>Church</w:t>
      </w:r>
      <w:r w:rsidRPr="00882132">
        <w:t xml:space="preserve"> photographing and/or recording the </w:t>
      </w:r>
      <w:r w:rsidR="008D49F7">
        <w:t>Activity</w:t>
      </w:r>
      <w:r w:rsidRPr="00882132">
        <w:t xml:space="preserve"> </w:t>
      </w:r>
      <w:r>
        <w:t xml:space="preserve">and the Minor </w:t>
      </w:r>
      <w:r w:rsidRPr="00882132">
        <w:t xml:space="preserve">and agree that any photographs or recordings of </w:t>
      </w:r>
      <w:r>
        <w:t>Minor</w:t>
      </w:r>
      <w:r w:rsidRPr="00882132">
        <w:t xml:space="preserve"> taken by </w:t>
      </w:r>
      <w:r w:rsidR="008D49F7">
        <w:t>Church</w:t>
      </w:r>
      <w:r w:rsidRPr="00882132">
        <w:t xml:space="preserve"> </w:t>
      </w:r>
      <w:r>
        <w:t>during this activity</w:t>
      </w:r>
      <w:r w:rsidRPr="00882132">
        <w:t xml:space="preserve"> are the exclusive property of </w:t>
      </w:r>
      <w:r w:rsidR="008D49F7">
        <w:t>Church</w:t>
      </w:r>
      <w:r w:rsidRPr="00882132">
        <w:t xml:space="preserve"> for use by </w:t>
      </w:r>
      <w:r w:rsidR="008D49F7">
        <w:t>Church</w:t>
      </w:r>
      <w:r w:rsidR="00D4524C">
        <w:t xml:space="preserve"> </w:t>
      </w:r>
      <w:r w:rsidRPr="00882132">
        <w:t>as it sees fit.  Participant shall not be entitled to any compensation for such use.</w:t>
      </w:r>
    </w:p>
    <w:p w:rsidR="00EF3A92" w:rsidRDefault="00EF3A92" w:rsidP="00B35293">
      <w:pPr>
        <w:jc w:val="both"/>
      </w:pPr>
    </w:p>
    <w:p w:rsidR="00EF3A92" w:rsidRPr="00494414" w:rsidRDefault="00B35293" w:rsidP="00B35293">
      <w:pPr>
        <w:jc w:val="both"/>
      </w:pPr>
      <w:r>
        <w:tab/>
      </w:r>
      <w:r w:rsidR="00FD4EAB">
        <w:t>8</w:t>
      </w:r>
      <w:r w:rsidR="00EF3A92">
        <w:t>.</w:t>
      </w:r>
      <w:r>
        <w:tab/>
      </w:r>
      <w:r w:rsidR="00B23C50">
        <w:t xml:space="preserve">I </w:t>
      </w:r>
      <w:r w:rsidR="00EF3A92" w:rsidRPr="00494414">
        <w:t xml:space="preserve">understand that transportation may be provided by </w:t>
      </w:r>
      <w:r w:rsidR="008D49F7">
        <w:t>Church</w:t>
      </w:r>
      <w:r w:rsidR="00D4524C">
        <w:t xml:space="preserve"> </w:t>
      </w:r>
      <w:r w:rsidR="00EF3A92" w:rsidRPr="00494414">
        <w:t xml:space="preserve">to and from </w:t>
      </w:r>
      <w:r w:rsidR="00A61A3F">
        <w:t xml:space="preserve">the </w:t>
      </w:r>
      <w:r w:rsidR="008D49F7">
        <w:t>Activity</w:t>
      </w:r>
      <w:r w:rsidR="00A61A3F">
        <w:t>’s destinations and activities</w:t>
      </w:r>
      <w:r w:rsidR="00EF3A92" w:rsidRPr="00494414">
        <w:t xml:space="preserve"> and agree </w:t>
      </w:r>
      <w:r w:rsidR="003F57CB">
        <w:t>that Minor</w:t>
      </w:r>
      <w:r w:rsidR="00EF3A92" w:rsidRPr="00494414">
        <w:t xml:space="preserve"> will be able and willing to participate in </w:t>
      </w:r>
      <w:r w:rsidR="003F57CB">
        <w:t>such</w:t>
      </w:r>
      <w:r w:rsidR="00EF3A92" w:rsidRPr="00494414">
        <w:t xml:space="preserve"> transportation.</w:t>
      </w:r>
      <w:r w:rsidR="003F57CB">
        <w:t xml:space="preserve">  </w:t>
      </w:r>
      <w:r w:rsidR="00B23C50">
        <w:t xml:space="preserve">I </w:t>
      </w:r>
      <w:r w:rsidR="003F57CB">
        <w:t>consent for Minor to particip</w:t>
      </w:r>
      <w:r w:rsidR="00B23C50">
        <w:t>ate</w:t>
      </w:r>
      <w:r w:rsidR="003F57CB">
        <w:t xml:space="preserve"> in said transportation and </w:t>
      </w:r>
      <w:r w:rsidR="00B23C50">
        <w:t xml:space="preserve">agree to release and hold harmless </w:t>
      </w:r>
      <w:r w:rsidR="008D49F7">
        <w:t>Church</w:t>
      </w:r>
      <w:r w:rsidR="00B23C50">
        <w:t xml:space="preserve"> from any and </w:t>
      </w:r>
      <w:r w:rsidR="003F57CB">
        <w:t>all liability.</w:t>
      </w:r>
    </w:p>
    <w:p w:rsidR="002B56BA" w:rsidRDefault="002B56BA" w:rsidP="00B35293">
      <w:pPr>
        <w:jc w:val="both"/>
      </w:pPr>
    </w:p>
    <w:p w:rsidR="004945E4" w:rsidRDefault="00065DBE" w:rsidP="004945E4">
      <w:pPr>
        <w:jc w:val="both"/>
      </w:pPr>
      <w:r>
        <w:tab/>
      </w:r>
      <w:r w:rsidR="004945E4">
        <w:t>9.</w:t>
      </w:r>
      <w:r w:rsidR="004945E4">
        <w:tab/>
      </w:r>
      <w:r w:rsidR="004945E4" w:rsidRPr="00632D59">
        <w:t xml:space="preserve">I agree that venue for any dispute or cause of action arising between the parties, whether out of this agreement or otherwise, can only be brought in a court of competent jurisdiction located in </w:t>
      </w:r>
      <w:r w:rsidR="004945E4">
        <w:t>Yellowstone</w:t>
      </w:r>
      <w:r w:rsidR="004945E4" w:rsidRPr="00632D59">
        <w:t xml:space="preserve"> County, </w:t>
      </w:r>
      <w:r w:rsidR="004945E4">
        <w:t>Montana</w:t>
      </w:r>
      <w:r w:rsidR="004945E4" w:rsidRPr="00632D59">
        <w:t xml:space="preserve">, and such dispute or cause of action shall be governed by and construed in accordance with the laws of the State of </w:t>
      </w:r>
      <w:r w:rsidR="004945E4">
        <w:t>Montana</w:t>
      </w:r>
      <w:r w:rsidR="004945E4" w:rsidRPr="00632D59">
        <w:t xml:space="preserve">, exclusive of any provisions relating to conflict of laws. I expressly agree that this </w:t>
      </w:r>
      <w:r w:rsidR="004945E4">
        <w:t>consent, release and hold harmless</w:t>
      </w:r>
      <w:r w:rsidR="004945E4" w:rsidRPr="00632D59">
        <w:t xml:space="preserve"> agreement is intended to be broad and inclusive as permitted by the law of the State of </w:t>
      </w:r>
      <w:r w:rsidR="004945E4">
        <w:t>Montana</w:t>
      </w:r>
      <w:r w:rsidR="004945E4" w:rsidRPr="00632D59">
        <w:t xml:space="preserve"> and that if any portion thereof is held invalid, it is agreed that the balance shall, notwithstanding, continue in full legal force and effect. This release contains the entire agreement between the parties. I agree that in any event that I take any legal action against </w:t>
      </w:r>
      <w:r w:rsidR="004945E4">
        <w:t>Church</w:t>
      </w:r>
      <w:r w:rsidR="004945E4" w:rsidRPr="00632D59">
        <w:t xml:space="preserve">, which is decided in favor of </w:t>
      </w:r>
      <w:r w:rsidR="004945E4">
        <w:t>Church</w:t>
      </w:r>
      <w:r w:rsidR="004945E4" w:rsidRPr="00632D59">
        <w:t xml:space="preserve">, I will be responsible for all legal fees, court costs, and out-of-pocket expenses of </w:t>
      </w:r>
      <w:r w:rsidR="004945E4">
        <w:t>Church</w:t>
      </w:r>
      <w:r w:rsidR="004945E4" w:rsidRPr="00632D59">
        <w:t xml:space="preserve">. This Release shall remain in force until revoked. I agree to inform </w:t>
      </w:r>
      <w:r w:rsidR="004945E4">
        <w:t xml:space="preserve">Church </w:t>
      </w:r>
      <w:r w:rsidR="004945E4" w:rsidRPr="00632D59">
        <w:t>immediately in writing if any information provided herein changes.</w:t>
      </w:r>
    </w:p>
    <w:p w:rsidR="00FD4EAB" w:rsidRPr="001C42B0" w:rsidRDefault="00B35293" w:rsidP="00B35293">
      <w:pPr>
        <w:jc w:val="both"/>
        <w:rPr>
          <w:sz w:val="36"/>
          <w:szCs w:val="36"/>
        </w:rPr>
      </w:pPr>
      <w:r w:rsidRPr="001C42B0">
        <w:rPr>
          <w:sz w:val="36"/>
          <w:szCs w:val="36"/>
        </w:rPr>
        <w:tab/>
      </w:r>
    </w:p>
    <w:p w:rsidR="002B56BA" w:rsidRDefault="002B56BA" w:rsidP="00FD4EAB">
      <w:pPr>
        <w:ind w:firstLine="720"/>
        <w:jc w:val="both"/>
      </w:pPr>
      <w:r>
        <w:t>______________________________________</w:t>
      </w:r>
      <w:r w:rsidR="00B35293">
        <w:tab/>
      </w:r>
      <w:r w:rsidR="00B35293">
        <w:tab/>
      </w:r>
      <w:r w:rsidR="00BA416D">
        <w:t>__</w:t>
      </w:r>
      <w:r>
        <w:t xml:space="preserve">__________ </w:t>
      </w:r>
    </w:p>
    <w:p w:rsidR="002B56BA" w:rsidRDefault="00B35293" w:rsidP="00B35293">
      <w:pPr>
        <w:jc w:val="both"/>
      </w:pPr>
      <w:r>
        <w:tab/>
      </w:r>
      <w:r w:rsidR="002B56BA">
        <w:t xml:space="preserve">Parent                    </w:t>
      </w:r>
      <w:r>
        <w:tab/>
      </w:r>
      <w:r>
        <w:tab/>
      </w:r>
      <w:r>
        <w:tab/>
      </w:r>
      <w:r>
        <w:tab/>
      </w:r>
      <w:r>
        <w:tab/>
      </w:r>
      <w:r>
        <w:tab/>
      </w:r>
      <w:r w:rsidR="002B56BA">
        <w:t xml:space="preserve">Date </w:t>
      </w:r>
    </w:p>
    <w:p w:rsidR="00FD4EAB" w:rsidRDefault="00FD4EAB" w:rsidP="00B35293">
      <w:pPr>
        <w:jc w:val="both"/>
      </w:pPr>
    </w:p>
    <w:p w:rsidR="002B56BA" w:rsidRDefault="00B35293" w:rsidP="00B35293">
      <w:pPr>
        <w:jc w:val="both"/>
      </w:pPr>
      <w:r>
        <w:tab/>
      </w:r>
      <w:r w:rsidR="002B56BA">
        <w:t>______________________________________</w:t>
      </w:r>
      <w:r>
        <w:tab/>
      </w:r>
      <w:r>
        <w:tab/>
      </w:r>
      <w:r w:rsidR="00BA416D">
        <w:t>__</w:t>
      </w:r>
      <w:r w:rsidR="002B56BA">
        <w:t xml:space="preserve">__________ </w:t>
      </w:r>
    </w:p>
    <w:p w:rsidR="002B56BA" w:rsidRDefault="00B35293" w:rsidP="00B35293">
      <w:pPr>
        <w:jc w:val="both"/>
      </w:pPr>
      <w:r>
        <w:tab/>
      </w:r>
      <w:r w:rsidR="002B56BA">
        <w:t xml:space="preserve">Witness                                                  </w:t>
      </w:r>
      <w:r>
        <w:tab/>
      </w:r>
      <w:r>
        <w:tab/>
      </w:r>
      <w:r>
        <w:tab/>
      </w:r>
      <w:r w:rsidR="002B56BA">
        <w:t xml:space="preserve">Date </w:t>
      </w:r>
    </w:p>
    <w:p w:rsidR="002B56BA" w:rsidRPr="00B35293" w:rsidRDefault="002B56BA" w:rsidP="00B35293">
      <w:pPr>
        <w:pStyle w:val="Heading1"/>
        <w:jc w:val="center"/>
        <w:rPr>
          <w:u w:val="single"/>
        </w:rPr>
      </w:pPr>
      <w:bookmarkStart w:id="0" w:name="_GoBack"/>
      <w:bookmarkEnd w:id="0"/>
      <w:r w:rsidRPr="00B35293">
        <w:rPr>
          <w:u w:val="single"/>
        </w:rPr>
        <w:lastRenderedPageBreak/>
        <w:t>MINOR’S CERTIFICATION</w:t>
      </w:r>
    </w:p>
    <w:p w:rsidR="002B56BA" w:rsidRDefault="002B56BA" w:rsidP="00B35293">
      <w:pPr>
        <w:jc w:val="both"/>
      </w:pPr>
    </w:p>
    <w:p w:rsidR="002B56BA" w:rsidRDefault="00B23C50" w:rsidP="00B35293">
      <w:pPr>
        <w:jc w:val="both"/>
      </w:pPr>
      <w:r>
        <w:tab/>
      </w:r>
      <w:r w:rsidR="002B56BA">
        <w:t>I, ___________________________________, an individual under the age of 18 years,</w:t>
      </w:r>
      <w:r w:rsidR="00BA416D">
        <w:t xml:space="preserve"> desire </w:t>
      </w:r>
      <w:r w:rsidR="003F57CB">
        <w:t>to participate</w:t>
      </w:r>
      <w:r w:rsidR="002B56BA">
        <w:t xml:space="preserve"> </w:t>
      </w:r>
      <w:r w:rsidR="00C654FF">
        <w:t xml:space="preserve">in the </w:t>
      </w:r>
      <w:r w:rsidR="008D49F7">
        <w:t>Activity</w:t>
      </w:r>
      <w:r w:rsidR="00C654FF">
        <w:t xml:space="preserve"> and its </w:t>
      </w:r>
      <w:r w:rsidR="003F57CB">
        <w:t>activit</w:t>
      </w:r>
      <w:r w:rsidR="00C654FF">
        <w:t>ies</w:t>
      </w:r>
      <w:r w:rsidR="003F57CB">
        <w:t xml:space="preserve"> conducted </w:t>
      </w:r>
      <w:r w:rsidR="008D49F7">
        <w:t>by Zoe Bible Church</w:t>
      </w:r>
      <w:r w:rsidR="00FD4EAB">
        <w:t>, Inc.</w:t>
      </w:r>
      <w:r w:rsidR="002B56BA">
        <w:t xml:space="preserve"> (“</w:t>
      </w:r>
      <w:r w:rsidR="008D49F7">
        <w:t>Church</w:t>
      </w:r>
      <w:r w:rsidR="002B56BA">
        <w:t xml:space="preserve">”). </w:t>
      </w:r>
      <w:r w:rsidR="003F57CB">
        <w:t xml:space="preserve"> </w:t>
      </w:r>
      <w:r w:rsidR="002B56BA">
        <w:t xml:space="preserve">I </w:t>
      </w:r>
      <w:r w:rsidR="00BA416D">
        <w:t xml:space="preserve">volunteer to participate </w:t>
      </w:r>
      <w:r w:rsidR="002B56BA">
        <w:t xml:space="preserve">by my own free will. I agree that as a </w:t>
      </w:r>
      <w:r w:rsidR="00BA416D">
        <w:t>participant</w:t>
      </w:r>
      <w:r w:rsidR="002B56BA">
        <w:t xml:space="preserve">, I </w:t>
      </w:r>
      <w:r w:rsidR="00BA416D">
        <w:t xml:space="preserve">will behave in an appropriate manner and shall exercise reasonable care in participating in order to avoid damaging the reputation of or risking the assessment of liability against </w:t>
      </w:r>
      <w:r w:rsidR="008D49F7">
        <w:t>Church</w:t>
      </w:r>
      <w:r w:rsidR="00BA416D">
        <w:t>.</w:t>
      </w:r>
    </w:p>
    <w:p w:rsidR="00B23C50" w:rsidRDefault="00B23C50" w:rsidP="00B35293">
      <w:pPr>
        <w:jc w:val="both"/>
      </w:pPr>
    </w:p>
    <w:p w:rsidR="00FD4EAB" w:rsidRDefault="00FD4EAB" w:rsidP="00B35293">
      <w:pPr>
        <w:jc w:val="both"/>
      </w:pPr>
    </w:p>
    <w:p w:rsidR="002B56BA" w:rsidRDefault="00B23C50" w:rsidP="00B35293">
      <w:pPr>
        <w:jc w:val="both"/>
      </w:pPr>
      <w:r>
        <w:tab/>
      </w:r>
      <w:r w:rsidR="002B56BA">
        <w:t>______________________________________</w:t>
      </w:r>
      <w:r>
        <w:tab/>
      </w:r>
      <w:r>
        <w:tab/>
      </w:r>
      <w:r w:rsidR="002B56BA">
        <w:t xml:space="preserve">___________ </w:t>
      </w:r>
    </w:p>
    <w:p w:rsidR="002B56BA" w:rsidRDefault="00B23C50" w:rsidP="00FD4EAB">
      <w:pPr>
        <w:jc w:val="both"/>
      </w:pPr>
      <w:r>
        <w:tab/>
      </w:r>
      <w:r w:rsidR="002B56BA">
        <w:t xml:space="preserve">Minor               </w:t>
      </w:r>
      <w:r>
        <w:tab/>
      </w:r>
      <w:r>
        <w:tab/>
      </w:r>
      <w:r>
        <w:tab/>
      </w:r>
      <w:r>
        <w:tab/>
      </w:r>
      <w:r>
        <w:tab/>
      </w:r>
      <w:r>
        <w:tab/>
      </w:r>
      <w:r w:rsidR="002B56BA">
        <w:t>Date</w:t>
      </w:r>
    </w:p>
    <w:p w:rsidR="00514260" w:rsidRDefault="00514260" w:rsidP="00FD4EAB">
      <w:pPr>
        <w:jc w:val="both"/>
      </w:pPr>
    </w:p>
    <w:p w:rsidR="00514260" w:rsidRDefault="00514260" w:rsidP="00FD4EAB">
      <w:pPr>
        <w:jc w:val="both"/>
      </w:pPr>
    </w:p>
    <w:p w:rsidR="00514260" w:rsidRDefault="00514260" w:rsidP="00FD4EAB">
      <w:pPr>
        <w:jc w:val="both"/>
      </w:pPr>
    </w:p>
    <w:p w:rsidR="00514260" w:rsidRPr="00B35293" w:rsidRDefault="00514260" w:rsidP="00514260">
      <w:pPr>
        <w:pStyle w:val="Heading1"/>
        <w:jc w:val="center"/>
        <w:rPr>
          <w:u w:val="single"/>
        </w:rPr>
      </w:pPr>
      <w:r w:rsidRPr="00B35293">
        <w:rPr>
          <w:u w:val="single"/>
        </w:rPr>
        <w:t>MINOR’S CERTIFICATION</w:t>
      </w:r>
    </w:p>
    <w:p w:rsidR="00514260" w:rsidRDefault="00514260" w:rsidP="00514260">
      <w:pPr>
        <w:jc w:val="both"/>
      </w:pPr>
    </w:p>
    <w:p w:rsidR="00514260" w:rsidRDefault="00514260" w:rsidP="00514260">
      <w:pPr>
        <w:jc w:val="both"/>
      </w:pPr>
      <w:r>
        <w:tab/>
        <w:t>I, ___________________________________, an individual under the age of 18 years, desire to participate in the Activity and its activities conducted by Zoe Bible Church, Inc. (“Church”).  I volunteer to participate by my own free will. I agree that as a participant, I will behave in an appropriate manner and shall exercise reasonable care in participating in order to avoid damaging the reputation of or risking the assessment of liability against Church.</w:t>
      </w:r>
    </w:p>
    <w:p w:rsidR="00514260" w:rsidRDefault="00514260" w:rsidP="00514260">
      <w:pPr>
        <w:jc w:val="both"/>
      </w:pPr>
    </w:p>
    <w:p w:rsidR="00514260" w:rsidRDefault="00514260" w:rsidP="00514260">
      <w:pPr>
        <w:jc w:val="both"/>
      </w:pPr>
    </w:p>
    <w:p w:rsidR="00514260" w:rsidRDefault="00514260" w:rsidP="00514260">
      <w:pPr>
        <w:jc w:val="both"/>
      </w:pPr>
      <w:r>
        <w:tab/>
        <w:t>______________________________________</w:t>
      </w:r>
      <w:r>
        <w:tab/>
      </w:r>
      <w:r>
        <w:tab/>
        <w:t xml:space="preserve">___________ </w:t>
      </w:r>
    </w:p>
    <w:p w:rsidR="00514260" w:rsidRDefault="00514260" w:rsidP="00514260">
      <w:pPr>
        <w:jc w:val="both"/>
      </w:pPr>
      <w:r>
        <w:tab/>
        <w:t xml:space="preserve">Minor               </w:t>
      </w:r>
      <w:r>
        <w:tab/>
      </w:r>
      <w:r>
        <w:tab/>
      </w:r>
      <w:r>
        <w:tab/>
      </w:r>
      <w:r>
        <w:tab/>
      </w:r>
      <w:r>
        <w:tab/>
      </w:r>
      <w:r>
        <w:tab/>
        <w:t>Date</w:t>
      </w:r>
    </w:p>
    <w:p w:rsidR="00514260" w:rsidRDefault="00514260" w:rsidP="00FD4EAB">
      <w:pPr>
        <w:jc w:val="both"/>
      </w:pPr>
    </w:p>
    <w:p w:rsidR="00162A3C" w:rsidRDefault="00162A3C" w:rsidP="00FD4EAB">
      <w:pPr>
        <w:jc w:val="both"/>
      </w:pPr>
    </w:p>
    <w:p w:rsidR="00162A3C" w:rsidRDefault="00162A3C" w:rsidP="00FD4EAB">
      <w:pPr>
        <w:jc w:val="both"/>
      </w:pPr>
    </w:p>
    <w:p w:rsidR="00162A3C" w:rsidRPr="00B35293" w:rsidRDefault="00162A3C" w:rsidP="00162A3C">
      <w:pPr>
        <w:pStyle w:val="Heading1"/>
        <w:jc w:val="center"/>
        <w:rPr>
          <w:u w:val="single"/>
        </w:rPr>
      </w:pPr>
      <w:r w:rsidRPr="00B35293">
        <w:rPr>
          <w:u w:val="single"/>
        </w:rPr>
        <w:t>MINOR’S CERTIFICATION</w:t>
      </w:r>
    </w:p>
    <w:p w:rsidR="00162A3C" w:rsidRDefault="00162A3C" w:rsidP="00162A3C">
      <w:pPr>
        <w:jc w:val="both"/>
      </w:pPr>
    </w:p>
    <w:p w:rsidR="00162A3C" w:rsidRDefault="00162A3C" w:rsidP="00162A3C">
      <w:pPr>
        <w:jc w:val="both"/>
      </w:pPr>
      <w:r>
        <w:tab/>
        <w:t>I, ___________________________________, an individual under the age of 18 years, desire to participate in the Activity and its activities conducted by Zoe Bible Church, Inc. (“Church”).  I volunteer to participate by my own free will. I agree that as a participant, I will behave in an appropriate manner and shall exercise reasonable care in participating in order to avoid damaging the reputation of or risking the assessment of liability against Church.</w:t>
      </w:r>
    </w:p>
    <w:p w:rsidR="00162A3C" w:rsidRDefault="00162A3C" w:rsidP="00162A3C">
      <w:pPr>
        <w:jc w:val="both"/>
      </w:pPr>
    </w:p>
    <w:p w:rsidR="00162A3C" w:rsidRDefault="00162A3C" w:rsidP="00162A3C">
      <w:pPr>
        <w:jc w:val="both"/>
      </w:pPr>
    </w:p>
    <w:p w:rsidR="00162A3C" w:rsidRDefault="00162A3C" w:rsidP="00162A3C">
      <w:pPr>
        <w:jc w:val="both"/>
      </w:pPr>
      <w:r>
        <w:tab/>
        <w:t>______________________________________</w:t>
      </w:r>
      <w:r>
        <w:tab/>
      </w:r>
      <w:r>
        <w:tab/>
        <w:t xml:space="preserve">___________ </w:t>
      </w:r>
    </w:p>
    <w:p w:rsidR="00162A3C" w:rsidRDefault="00162A3C" w:rsidP="00162A3C">
      <w:pPr>
        <w:jc w:val="both"/>
      </w:pPr>
      <w:r>
        <w:tab/>
        <w:t xml:space="preserve">Minor               </w:t>
      </w:r>
      <w:r>
        <w:tab/>
      </w:r>
      <w:r>
        <w:tab/>
      </w:r>
      <w:r>
        <w:tab/>
      </w:r>
      <w:r>
        <w:tab/>
      </w:r>
      <w:r>
        <w:tab/>
      </w:r>
      <w:r>
        <w:tab/>
        <w:t>Date</w:t>
      </w:r>
    </w:p>
    <w:p w:rsidR="00162A3C" w:rsidRDefault="00162A3C" w:rsidP="00FD4EAB">
      <w:pPr>
        <w:jc w:val="both"/>
      </w:pPr>
    </w:p>
    <w:sectPr w:rsidR="00162A3C" w:rsidSect="00B35293">
      <w:footerReference w:type="default" r:id="rId7"/>
      <w:pgSz w:w="12240" w:h="15840" w:code="1"/>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63" w:rsidRDefault="00EC7063">
      <w:r>
        <w:separator/>
      </w:r>
    </w:p>
  </w:endnote>
  <w:endnote w:type="continuationSeparator" w:id="0">
    <w:p w:rsidR="00EC7063" w:rsidRDefault="00EC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FF" w:rsidRPr="006B3454" w:rsidRDefault="00C654FF">
    <w:pPr>
      <w:pStyle w:val="Footer"/>
      <w:rPr>
        <w:sz w:val="16"/>
        <w:szCs w:val="16"/>
      </w:rPr>
    </w:pPr>
    <w:r>
      <w:rPr>
        <w:sz w:val="16"/>
        <w:szCs w:val="16"/>
      </w:rPr>
      <w:t xml:space="preserve">Page </w:t>
    </w:r>
    <w:r w:rsidR="00E24280" w:rsidRPr="006B3454">
      <w:rPr>
        <w:rStyle w:val="PageNumber"/>
        <w:sz w:val="16"/>
        <w:szCs w:val="16"/>
      </w:rPr>
      <w:fldChar w:fldCharType="begin"/>
    </w:r>
    <w:r w:rsidRPr="006B3454">
      <w:rPr>
        <w:rStyle w:val="PageNumber"/>
        <w:sz w:val="16"/>
        <w:szCs w:val="16"/>
      </w:rPr>
      <w:instrText xml:space="preserve"> PAGE </w:instrText>
    </w:r>
    <w:r w:rsidR="00E24280" w:rsidRPr="006B3454">
      <w:rPr>
        <w:rStyle w:val="PageNumber"/>
        <w:sz w:val="16"/>
        <w:szCs w:val="16"/>
      </w:rPr>
      <w:fldChar w:fldCharType="separate"/>
    </w:r>
    <w:r w:rsidR="001C42B0">
      <w:rPr>
        <w:rStyle w:val="PageNumber"/>
        <w:noProof/>
        <w:sz w:val="16"/>
        <w:szCs w:val="16"/>
      </w:rPr>
      <w:t>1</w:t>
    </w:r>
    <w:r w:rsidR="00E24280" w:rsidRPr="006B3454">
      <w:rPr>
        <w:rStyle w:val="PageNumber"/>
        <w:sz w:val="16"/>
        <w:szCs w:val="16"/>
      </w:rPr>
      <w:fldChar w:fldCharType="end"/>
    </w:r>
    <w:r>
      <w:rPr>
        <w:rStyle w:val="PageNumber"/>
        <w:sz w:val="16"/>
        <w:szCs w:val="16"/>
      </w:rPr>
      <w:t xml:space="preserve"> of </w:t>
    </w:r>
    <w:r w:rsidR="004945E4">
      <w:rPr>
        <w:rStyle w:val="PageNumbe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63" w:rsidRDefault="00EC7063">
      <w:r>
        <w:separator/>
      </w:r>
    </w:p>
  </w:footnote>
  <w:footnote w:type="continuationSeparator" w:id="0">
    <w:p w:rsidR="00EC7063" w:rsidRDefault="00EC7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A3"/>
    <w:rsid w:val="00065DBE"/>
    <w:rsid w:val="00074F6F"/>
    <w:rsid w:val="00084DC4"/>
    <w:rsid w:val="000873D8"/>
    <w:rsid w:val="00094AE2"/>
    <w:rsid w:val="000A4A9E"/>
    <w:rsid w:val="00100690"/>
    <w:rsid w:val="00105458"/>
    <w:rsid w:val="00113EFF"/>
    <w:rsid w:val="0016061C"/>
    <w:rsid w:val="00162A3C"/>
    <w:rsid w:val="001C42B0"/>
    <w:rsid w:val="001C44D0"/>
    <w:rsid w:val="00283261"/>
    <w:rsid w:val="002B56BA"/>
    <w:rsid w:val="00334F8D"/>
    <w:rsid w:val="003777F2"/>
    <w:rsid w:val="0038230B"/>
    <w:rsid w:val="003F119B"/>
    <w:rsid w:val="003F56F2"/>
    <w:rsid w:val="003F57CB"/>
    <w:rsid w:val="004036FA"/>
    <w:rsid w:val="00407C3C"/>
    <w:rsid w:val="004315EC"/>
    <w:rsid w:val="004448DC"/>
    <w:rsid w:val="00457BB9"/>
    <w:rsid w:val="004945E4"/>
    <w:rsid w:val="00497CD4"/>
    <w:rsid w:val="004F1E4F"/>
    <w:rsid w:val="00514260"/>
    <w:rsid w:val="005F3934"/>
    <w:rsid w:val="00642977"/>
    <w:rsid w:val="00654207"/>
    <w:rsid w:val="00691114"/>
    <w:rsid w:val="006B3454"/>
    <w:rsid w:val="006C0BDB"/>
    <w:rsid w:val="006C26AC"/>
    <w:rsid w:val="006D4F98"/>
    <w:rsid w:val="007029D7"/>
    <w:rsid w:val="00734687"/>
    <w:rsid w:val="007649D6"/>
    <w:rsid w:val="00785844"/>
    <w:rsid w:val="007F303B"/>
    <w:rsid w:val="00812102"/>
    <w:rsid w:val="00850DC5"/>
    <w:rsid w:val="00882132"/>
    <w:rsid w:val="0088782B"/>
    <w:rsid w:val="008A1892"/>
    <w:rsid w:val="008A5297"/>
    <w:rsid w:val="008C5088"/>
    <w:rsid w:val="008D49F7"/>
    <w:rsid w:val="008D6A05"/>
    <w:rsid w:val="00945D11"/>
    <w:rsid w:val="00975A8E"/>
    <w:rsid w:val="00990B73"/>
    <w:rsid w:val="009C4943"/>
    <w:rsid w:val="009D00FC"/>
    <w:rsid w:val="009D7DAA"/>
    <w:rsid w:val="009F1F2A"/>
    <w:rsid w:val="009F22BE"/>
    <w:rsid w:val="009F46A9"/>
    <w:rsid w:val="00A0108D"/>
    <w:rsid w:val="00A16500"/>
    <w:rsid w:val="00A61A3F"/>
    <w:rsid w:val="00A92FEE"/>
    <w:rsid w:val="00B1664C"/>
    <w:rsid w:val="00B20647"/>
    <w:rsid w:val="00B23C50"/>
    <w:rsid w:val="00B35293"/>
    <w:rsid w:val="00B5549A"/>
    <w:rsid w:val="00B73FA3"/>
    <w:rsid w:val="00BA416D"/>
    <w:rsid w:val="00BC655C"/>
    <w:rsid w:val="00BE3AAD"/>
    <w:rsid w:val="00C452F5"/>
    <w:rsid w:val="00C654FF"/>
    <w:rsid w:val="00C72DC7"/>
    <w:rsid w:val="00CA4519"/>
    <w:rsid w:val="00CD3C83"/>
    <w:rsid w:val="00D4524C"/>
    <w:rsid w:val="00D746C1"/>
    <w:rsid w:val="00D948FF"/>
    <w:rsid w:val="00DB3940"/>
    <w:rsid w:val="00DF5EE3"/>
    <w:rsid w:val="00E24280"/>
    <w:rsid w:val="00E34ED2"/>
    <w:rsid w:val="00E54EEA"/>
    <w:rsid w:val="00E554B8"/>
    <w:rsid w:val="00E71A1A"/>
    <w:rsid w:val="00E870EE"/>
    <w:rsid w:val="00EC7063"/>
    <w:rsid w:val="00EF3A92"/>
    <w:rsid w:val="00F15106"/>
    <w:rsid w:val="00F26E0B"/>
    <w:rsid w:val="00F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F"/>
    <w:rPr>
      <w:sz w:val="24"/>
      <w:szCs w:val="24"/>
    </w:rPr>
  </w:style>
  <w:style w:type="paragraph" w:styleId="Heading1">
    <w:name w:val="heading 1"/>
    <w:basedOn w:val="Normal"/>
    <w:next w:val="Normal"/>
    <w:qFormat/>
    <w:rsid w:val="00D948F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48FF"/>
    <w:rPr>
      <w:b/>
      <w:bCs/>
      <w:sz w:val="28"/>
    </w:rPr>
  </w:style>
  <w:style w:type="paragraph" w:styleId="Header">
    <w:name w:val="header"/>
    <w:basedOn w:val="Normal"/>
    <w:rsid w:val="006B3454"/>
    <w:pPr>
      <w:tabs>
        <w:tab w:val="center" w:pos="4320"/>
        <w:tab w:val="right" w:pos="8640"/>
      </w:tabs>
    </w:pPr>
  </w:style>
  <w:style w:type="paragraph" w:styleId="Footer">
    <w:name w:val="footer"/>
    <w:basedOn w:val="Normal"/>
    <w:rsid w:val="006B3454"/>
    <w:pPr>
      <w:tabs>
        <w:tab w:val="center" w:pos="4320"/>
        <w:tab w:val="right" w:pos="8640"/>
      </w:tabs>
    </w:pPr>
  </w:style>
  <w:style w:type="character" w:styleId="PageNumber">
    <w:name w:val="page number"/>
    <w:basedOn w:val="DefaultParagraphFont"/>
    <w:rsid w:val="006B3454"/>
  </w:style>
  <w:style w:type="paragraph" w:styleId="BalloonText">
    <w:name w:val="Balloon Text"/>
    <w:basedOn w:val="Normal"/>
    <w:link w:val="BalloonTextChar"/>
    <w:semiHidden/>
    <w:unhideWhenUsed/>
    <w:rsid w:val="008D6A05"/>
    <w:rPr>
      <w:rFonts w:ascii="Tahoma" w:hAnsi="Tahoma" w:cs="Tahoma"/>
      <w:sz w:val="16"/>
      <w:szCs w:val="16"/>
    </w:rPr>
  </w:style>
  <w:style w:type="character" w:customStyle="1" w:styleId="BalloonTextChar">
    <w:name w:val="Balloon Text Char"/>
    <w:basedOn w:val="DefaultParagraphFont"/>
    <w:link w:val="BalloonText"/>
    <w:semiHidden/>
    <w:rsid w:val="008D6A05"/>
    <w:rPr>
      <w:rFonts w:ascii="Tahoma" w:hAnsi="Tahoma" w:cs="Tahoma"/>
      <w:sz w:val="16"/>
      <w:szCs w:val="16"/>
    </w:rPr>
  </w:style>
  <w:style w:type="character" w:customStyle="1" w:styleId="apple-converted-space">
    <w:name w:val="apple-converted-space"/>
    <w:basedOn w:val="DefaultParagraphFont"/>
    <w:rsid w:val="0088782B"/>
  </w:style>
  <w:style w:type="character" w:customStyle="1" w:styleId="xbe">
    <w:name w:val="_xbe"/>
    <w:basedOn w:val="DefaultParagraphFont"/>
    <w:rsid w:val="00887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F"/>
    <w:rPr>
      <w:sz w:val="24"/>
      <w:szCs w:val="24"/>
    </w:rPr>
  </w:style>
  <w:style w:type="paragraph" w:styleId="Heading1">
    <w:name w:val="heading 1"/>
    <w:basedOn w:val="Normal"/>
    <w:next w:val="Normal"/>
    <w:qFormat/>
    <w:rsid w:val="00D948F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48FF"/>
    <w:rPr>
      <w:b/>
      <w:bCs/>
      <w:sz w:val="28"/>
    </w:rPr>
  </w:style>
  <w:style w:type="paragraph" w:styleId="Header">
    <w:name w:val="header"/>
    <w:basedOn w:val="Normal"/>
    <w:rsid w:val="006B3454"/>
    <w:pPr>
      <w:tabs>
        <w:tab w:val="center" w:pos="4320"/>
        <w:tab w:val="right" w:pos="8640"/>
      </w:tabs>
    </w:pPr>
  </w:style>
  <w:style w:type="paragraph" w:styleId="Footer">
    <w:name w:val="footer"/>
    <w:basedOn w:val="Normal"/>
    <w:rsid w:val="006B3454"/>
    <w:pPr>
      <w:tabs>
        <w:tab w:val="center" w:pos="4320"/>
        <w:tab w:val="right" w:pos="8640"/>
      </w:tabs>
    </w:pPr>
  </w:style>
  <w:style w:type="character" w:styleId="PageNumber">
    <w:name w:val="page number"/>
    <w:basedOn w:val="DefaultParagraphFont"/>
    <w:rsid w:val="006B3454"/>
  </w:style>
  <w:style w:type="paragraph" w:styleId="BalloonText">
    <w:name w:val="Balloon Text"/>
    <w:basedOn w:val="Normal"/>
    <w:link w:val="BalloonTextChar"/>
    <w:semiHidden/>
    <w:unhideWhenUsed/>
    <w:rsid w:val="008D6A05"/>
    <w:rPr>
      <w:rFonts w:ascii="Tahoma" w:hAnsi="Tahoma" w:cs="Tahoma"/>
      <w:sz w:val="16"/>
      <w:szCs w:val="16"/>
    </w:rPr>
  </w:style>
  <w:style w:type="character" w:customStyle="1" w:styleId="BalloonTextChar">
    <w:name w:val="Balloon Text Char"/>
    <w:basedOn w:val="DefaultParagraphFont"/>
    <w:link w:val="BalloonText"/>
    <w:semiHidden/>
    <w:rsid w:val="008D6A05"/>
    <w:rPr>
      <w:rFonts w:ascii="Tahoma" w:hAnsi="Tahoma" w:cs="Tahoma"/>
      <w:sz w:val="16"/>
      <w:szCs w:val="16"/>
    </w:rPr>
  </w:style>
  <w:style w:type="character" w:customStyle="1" w:styleId="apple-converted-space">
    <w:name w:val="apple-converted-space"/>
    <w:basedOn w:val="DefaultParagraphFont"/>
    <w:rsid w:val="0088782B"/>
  </w:style>
  <w:style w:type="character" w:customStyle="1" w:styleId="xbe">
    <w:name w:val="_xbe"/>
    <w:basedOn w:val="DefaultParagraphFont"/>
    <w:rsid w:val="0088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RELEASE, CONSENT TO MEDICAL TREATMENT,</vt:lpstr>
    </vt:vector>
  </TitlesOfParts>
  <Company>Life In The Word Inc.</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CONSENT TO MEDICAL TREATMENT,</dc:title>
  <dc:creator>John Crumley</dc:creator>
  <cp:lastModifiedBy>Scott</cp:lastModifiedBy>
  <cp:revision>10</cp:revision>
  <cp:lastPrinted>2015-08-10T16:45:00Z</cp:lastPrinted>
  <dcterms:created xsi:type="dcterms:W3CDTF">2015-08-10T16:42:00Z</dcterms:created>
  <dcterms:modified xsi:type="dcterms:W3CDTF">2016-04-05T22:14:00Z</dcterms:modified>
</cp:coreProperties>
</file>